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U5YjQ3MDZmMjFlNmRmZDQ3YTllODIxYzU3YzVlYzcifQ=="/>
  </w:docVars>
  <w:rsids>
    <w:rsidRoot w:val="00410048"/>
    <w:rsid w:val="00280222"/>
    <w:rsid w:val="00410048"/>
    <w:rsid w:val="0064465C"/>
    <w:rsid w:val="00A16949"/>
    <w:rsid w:val="00F138FB"/>
    <w:rsid w:val="1CFF1F5F"/>
    <w:rsid w:val="5D594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3</Pages>
  <Words>237</Words>
  <Characters>280</Characters>
  <Lines>2</Lines>
  <Paragraphs>1</Paragraphs>
  <TotalTime>32</TotalTime>
  <ScaleCrop>false</ScaleCrop>
  <LinksUpToDate>false</LinksUpToDate>
  <CharactersWithSpaces>280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2023-09-07T07:04:00Z</dcterms:created>
  <dc:creator>noider</dc:creator>
  <cp:lastModifiedBy>高杰</cp:lastModifiedBy>
  <dcterms:modified xsi:type="dcterms:W3CDTF">2023-09-13T06:40:25Z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28EC296223924AE7AD771CC86F4E77B6_12</vt:lpwstr>
  </property>
</Properties>
</file>